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C87" w14:textId="77777777" w:rsidR="008D0C85" w:rsidRPr="00467F4A" w:rsidRDefault="008D0C85" w:rsidP="008D0C85">
      <w:pPr>
        <w:contextualSpacing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8"/>
      </w:tblGrid>
      <w:tr w:rsidR="008D0C85" w:rsidRPr="00467F4A" w14:paraId="287F6650" w14:textId="77777777" w:rsidTr="00536BB4">
        <w:trPr>
          <w:jc w:val="center"/>
        </w:trPr>
        <w:tc>
          <w:tcPr>
            <w:tcW w:w="5868" w:type="dxa"/>
          </w:tcPr>
          <w:p w14:paraId="3822594F" w14:textId="77777777" w:rsidR="008D0C85" w:rsidRPr="00467F4A" w:rsidRDefault="008D0C85" w:rsidP="00536BB4">
            <w:pPr>
              <w:jc w:val="center"/>
              <w:rPr>
                <w:b/>
                <w:sz w:val="36"/>
              </w:rPr>
            </w:pPr>
            <w:r w:rsidRPr="00467F4A">
              <w:rPr>
                <w:b/>
                <w:sz w:val="96"/>
              </w:rPr>
              <w:t>ΔΘΦ</w:t>
            </w:r>
          </w:p>
          <w:p w14:paraId="18C905B1" w14:textId="77777777" w:rsidR="008D0C85" w:rsidRPr="00467F4A" w:rsidRDefault="008D0C85" w:rsidP="00536B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2021</w:t>
            </w:r>
            <w:r w:rsidRPr="00467F4A">
              <w:rPr>
                <w:b/>
                <w:sz w:val="36"/>
              </w:rPr>
              <w:t xml:space="preserve"> CONVENTION AGENDA</w:t>
            </w:r>
          </w:p>
          <w:p w14:paraId="72EC108B" w14:textId="77777777" w:rsidR="008D0C85" w:rsidRPr="00467F4A" w:rsidRDefault="008D0C85" w:rsidP="00536BB4"/>
          <w:p w14:paraId="65439C01" w14:textId="4EED1D03" w:rsidR="008D0C85" w:rsidRPr="00467F4A" w:rsidRDefault="008D0C85" w:rsidP="00536BB4">
            <w:pPr>
              <w:rPr>
                <w:b/>
                <w:u w:val="single"/>
              </w:rPr>
            </w:pPr>
            <w:r w:rsidRPr="00467F4A">
              <w:rPr>
                <w:b/>
                <w:u w:val="single"/>
              </w:rPr>
              <w:t>Wednesday</w:t>
            </w:r>
            <w:r>
              <w:rPr>
                <w:b/>
                <w:u w:val="single"/>
              </w:rPr>
              <w:t>,</w:t>
            </w:r>
            <w:r w:rsidR="0041574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August 4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14:paraId="6DC4C7C6" w14:textId="77777777" w:rsidR="008D0C85" w:rsidRDefault="008D0C85" w:rsidP="00536BB4"/>
          <w:p w14:paraId="3130E8F9" w14:textId="77777777" w:rsidR="008D0C85" w:rsidRPr="00467F4A" w:rsidRDefault="008D0C85" w:rsidP="00536BB4">
            <w:r>
              <w:t xml:space="preserve">12:00 PM </w:t>
            </w:r>
            <w:r w:rsidRPr="00467F4A">
              <w:tab/>
              <w:t>Supreme Senate Meeting</w:t>
            </w:r>
          </w:p>
          <w:p w14:paraId="3C665D9E" w14:textId="77777777" w:rsidR="008D0C85" w:rsidRDefault="008D0C85" w:rsidP="00536BB4">
            <w:r>
              <w:t xml:space="preserve">2:00 PM </w:t>
            </w:r>
            <w:r w:rsidRPr="00467F4A">
              <w:tab/>
              <w:t>Audit Budget Finance Committee Meeting</w:t>
            </w:r>
          </w:p>
          <w:p w14:paraId="3E2242FA" w14:textId="77777777" w:rsidR="008D0C85" w:rsidRDefault="008D0C85" w:rsidP="00536BB4">
            <w:r>
              <w:t xml:space="preserve">6:00 PM </w:t>
            </w:r>
            <w:r w:rsidRPr="00467F4A">
              <w:tab/>
            </w:r>
            <w:r>
              <w:t>Presentation/Reception at Historic</w:t>
            </w:r>
          </w:p>
          <w:p w14:paraId="43703CB9" w14:textId="77777777" w:rsidR="008D0C85" w:rsidRPr="00467F4A" w:rsidRDefault="008D0C85" w:rsidP="00536BB4">
            <w:r w:rsidRPr="00980EC8">
              <w:tab/>
            </w:r>
            <w:r w:rsidRPr="00980EC8">
              <w:tab/>
            </w:r>
            <w:r>
              <w:t>Greenwood District</w:t>
            </w:r>
          </w:p>
          <w:p w14:paraId="43D65F1F" w14:textId="77777777" w:rsidR="008D0C85" w:rsidRPr="00467F4A" w:rsidRDefault="008D0C85" w:rsidP="00536BB4"/>
          <w:p w14:paraId="120C00E8" w14:textId="77777777" w:rsidR="008D0C85" w:rsidRPr="00467F4A" w:rsidRDefault="008D0C85" w:rsidP="00536BB4">
            <w:pPr>
              <w:rPr>
                <w:b/>
                <w:u w:val="single"/>
              </w:rPr>
            </w:pPr>
            <w:r w:rsidRPr="00467F4A">
              <w:rPr>
                <w:b/>
                <w:u w:val="single"/>
              </w:rPr>
              <w:t xml:space="preserve">Thursday, </w:t>
            </w:r>
            <w:r>
              <w:rPr>
                <w:b/>
                <w:u w:val="single"/>
              </w:rPr>
              <w:t>August 5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14:paraId="718B732F" w14:textId="77777777" w:rsidR="008D0C85" w:rsidRPr="00467F4A" w:rsidRDefault="008D0C85" w:rsidP="00536BB4"/>
          <w:p w14:paraId="0DCEC70A" w14:textId="77777777" w:rsidR="008D0C85" w:rsidRPr="00467F4A" w:rsidRDefault="008D0C85" w:rsidP="00536BB4">
            <w:r w:rsidRPr="00467F4A">
              <w:t>9:00 AM</w:t>
            </w:r>
            <w:r w:rsidRPr="00467F4A">
              <w:tab/>
            </w:r>
            <w:r>
              <w:t>Virtual CLE</w:t>
            </w:r>
          </w:p>
          <w:p w14:paraId="50B692F0" w14:textId="77777777" w:rsidR="008D0C85" w:rsidRPr="00467F4A" w:rsidRDefault="008D0C85" w:rsidP="00536BB4">
            <w:r w:rsidRPr="00467F4A">
              <w:t>1</w:t>
            </w:r>
            <w:r>
              <w:t>1</w:t>
            </w:r>
            <w:r w:rsidRPr="00467F4A">
              <w:t>:00 AM</w:t>
            </w:r>
            <w:r w:rsidRPr="00467F4A">
              <w:tab/>
              <w:t>OFFICIAL REGISTRATION BEGINS</w:t>
            </w:r>
          </w:p>
          <w:p w14:paraId="072FE5E5" w14:textId="77777777" w:rsidR="008D0C85" w:rsidRPr="00467F4A" w:rsidRDefault="008D0C85" w:rsidP="00536BB4">
            <w:r w:rsidRPr="00467F4A">
              <w:tab/>
            </w:r>
            <w:r w:rsidRPr="00467F4A">
              <w:tab/>
              <w:t>(enjoy lunch on your own before orientation)</w:t>
            </w:r>
          </w:p>
          <w:p w14:paraId="53933A76" w14:textId="77777777" w:rsidR="008D0C85" w:rsidRPr="00467F4A" w:rsidRDefault="008D0C85" w:rsidP="00536BB4">
            <w:r w:rsidRPr="00467F4A">
              <w:t>1:00 PM</w:t>
            </w:r>
            <w:r w:rsidRPr="00467F4A">
              <w:tab/>
            </w:r>
            <w:r w:rsidRPr="00467F4A">
              <w:tab/>
              <w:t>Student Delegate Orientation</w:t>
            </w:r>
          </w:p>
          <w:p w14:paraId="5236AA84" w14:textId="77777777" w:rsidR="008D0C85" w:rsidRDefault="008D0C85" w:rsidP="00536BB4">
            <w:r w:rsidRPr="00467F4A">
              <w:t>2:00 PM</w:t>
            </w:r>
            <w:r w:rsidRPr="00467F4A">
              <w:tab/>
            </w:r>
            <w:r w:rsidRPr="00467F4A">
              <w:tab/>
              <w:t>Opening Ceremony &amp; Ritual of the</w:t>
            </w:r>
            <w:r>
              <w:t xml:space="preserve"> </w:t>
            </w:r>
            <w:r w:rsidRPr="00467F4A">
              <w:tab/>
            </w:r>
          </w:p>
          <w:p w14:paraId="16386824" w14:textId="77777777" w:rsidR="008D0C85" w:rsidRPr="00467F4A" w:rsidRDefault="008D0C85" w:rsidP="00536BB4">
            <w:r w:rsidRPr="00467F4A">
              <w:tab/>
            </w:r>
            <w:r w:rsidRPr="00467F4A">
              <w:tab/>
              <w:t>International Senate</w:t>
            </w:r>
          </w:p>
          <w:p w14:paraId="0CFFECEC" w14:textId="77777777" w:rsidR="008D0C85" w:rsidRPr="00467F4A" w:rsidRDefault="008D0C85" w:rsidP="00536BB4">
            <w:r>
              <w:t>4:3</w:t>
            </w:r>
            <w:r w:rsidRPr="00467F4A">
              <w:t>0 PM</w:t>
            </w:r>
            <w:r w:rsidRPr="00467F4A">
              <w:tab/>
            </w:r>
            <w:r w:rsidRPr="00467F4A">
              <w:tab/>
              <w:t>Committee Meetings</w:t>
            </w:r>
          </w:p>
          <w:p w14:paraId="5130C3EB" w14:textId="77777777" w:rsidR="008D0C85" w:rsidRPr="00467F4A" w:rsidRDefault="008D0C85" w:rsidP="00536BB4">
            <w:r w:rsidRPr="00467F4A">
              <w:t>6:00 PM</w:t>
            </w:r>
            <w:r w:rsidRPr="00467F4A">
              <w:tab/>
            </w:r>
            <w:r w:rsidRPr="00467F4A">
              <w:tab/>
              <w:t>Welcome Reception</w:t>
            </w:r>
          </w:p>
          <w:p w14:paraId="56D8F253" w14:textId="77777777" w:rsidR="008D0C85" w:rsidRPr="00467F4A" w:rsidRDefault="008D0C85" w:rsidP="00536BB4"/>
          <w:p w14:paraId="5BD53FD4" w14:textId="77777777" w:rsidR="008D0C85" w:rsidRPr="00467F4A" w:rsidRDefault="008D0C85" w:rsidP="00536BB4">
            <w:pPr>
              <w:rPr>
                <w:b/>
                <w:u w:val="single"/>
              </w:rPr>
            </w:pPr>
            <w:r w:rsidRPr="00467F4A">
              <w:rPr>
                <w:b/>
                <w:u w:val="single"/>
              </w:rPr>
              <w:t xml:space="preserve">Friday, </w:t>
            </w:r>
            <w:r>
              <w:rPr>
                <w:b/>
                <w:u w:val="single"/>
              </w:rPr>
              <w:t>August 6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14:paraId="1EFE9484" w14:textId="77777777" w:rsidR="008D0C85" w:rsidRPr="00467F4A" w:rsidRDefault="008D0C85" w:rsidP="00536BB4"/>
          <w:p w14:paraId="27944008" w14:textId="77777777" w:rsidR="008D0C85" w:rsidRPr="00467F4A" w:rsidRDefault="008D0C85" w:rsidP="00536BB4">
            <w:r w:rsidRPr="00467F4A">
              <w:t>9:00 AM</w:t>
            </w:r>
            <w:r w:rsidRPr="00467F4A">
              <w:tab/>
            </w:r>
            <w:r w:rsidRPr="00774D95">
              <w:t>Professional Development Session</w:t>
            </w:r>
          </w:p>
          <w:p w14:paraId="7D692F98" w14:textId="77777777" w:rsidR="008D0C85" w:rsidRPr="00467F4A" w:rsidRDefault="008D0C85" w:rsidP="00536BB4">
            <w:r w:rsidRPr="00467F4A">
              <w:t>11:00 AM</w:t>
            </w:r>
            <w:r w:rsidRPr="00467F4A">
              <w:tab/>
              <w:t>Committee Meetings</w:t>
            </w:r>
          </w:p>
          <w:p w14:paraId="4753DF5E" w14:textId="77777777" w:rsidR="008D0C85" w:rsidRPr="00467F4A" w:rsidRDefault="008D0C85" w:rsidP="00536BB4">
            <w:r w:rsidRPr="00467F4A">
              <w:t>11:45 AM</w:t>
            </w:r>
            <w:r w:rsidRPr="00467F4A">
              <w:tab/>
              <w:t>Past Chancellors’ Luncheon</w:t>
            </w:r>
          </w:p>
          <w:p w14:paraId="77ACEA71" w14:textId="77777777" w:rsidR="008D0C85" w:rsidRPr="00467F4A" w:rsidRDefault="008D0C85" w:rsidP="00536BB4">
            <w:r w:rsidRPr="00467F4A">
              <w:t>1:15 PM</w:t>
            </w:r>
            <w:r w:rsidRPr="00467F4A">
              <w:tab/>
            </w:r>
            <w:r w:rsidRPr="00467F4A">
              <w:tab/>
            </w:r>
            <w:r>
              <w:t>General Session</w:t>
            </w:r>
          </w:p>
          <w:p w14:paraId="3FAAF453" w14:textId="77777777" w:rsidR="008D0C85" w:rsidRPr="00467F4A" w:rsidRDefault="008D0C85" w:rsidP="00536BB4">
            <w:r w:rsidRPr="00467F4A">
              <w:t>3:30 PM</w:t>
            </w:r>
            <w:r w:rsidRPr="00467F4A">
              <w:tab/>
            </w:r>
            <w:r w:rsidRPr="00EA1C75">
              <w:tab/>
            </w:r>
            <w:r w:rsidRPr="00467F4A">
              <w:t>Student Oral Advocacy –Thomas</w:t>
            </w:r>
            <w:r>
              <w:t xml:space="preserve"> </w:t>
            </w:r>
            <w:r w:rsidRPr="00467F4A">
              <w:t>Competition</w:t>
            </w:r>
          </w:p>
          <w:p w14:paraId="1C6BF6FC" w14:textId="77777777" w:rsidR="008D0C85" w:rsidRPr="00467F4A" w:rsidRDefault="008D0C85" w:rsidP="00536BB4">
            <w:r w:rsidRPr="00467F4A">
              <w:t>6:00 PM</w:t>
            </w:r>
            <w:r w:rsidRPr="00467F4A">
              <w:tab/>
            </w:r>
            <w:r w:rsidRPr="00EA1C75">
              <w:tab/>
            </w:r>
            <w:r>
              <w:t>Friday Night Event (off site)</w:t>
            </w:r>
          </w:p>
          <w:p w14:paraId="74EEEB6C" w14:textId="77777777" w:rsidR="008D0C85" w:rsidRPr="00467F4A" w:rsidRDefault="008D0C85" w:rsidP="00536BB4"/>
          <w:p w14:paraId="0CCA9230" w14:textId="77777777" w:rsidR="008D0C85" w:rsidRPr="00467F4A" w:rsidRDefault="008D0C85" w:rsidP="00536B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Saturday, August 7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14:paraId="5256E9F8" w14:textId="77777777" w:rsidR="008D0C85" w:rsidRPr="00467F4A" w:rsidRDefault="008D0C85" w:rsidP="00536BB4"/>
          <w:p w14:paraId="6B5AA136" w14:textId="77777777" w:rsidR="008D0C85" w:rsidRPr="00467F4A" w:rsidRDefault="008D0C85" w:rsidP="00536BB4">
            <w:r w:rsidRPr="00467F4A">
              <w:t>9:00 AM</w:t>
            </w:r>
            <w:r w:rsidRPr="00467F4A">
              <w:tab/>
            </w:r>
            <w:r w:rsidRPr="00774D95">
              <w:t>Professional Development Session</w:t>
            </w:r>
          </w:p>
          <w:p w14:paraId="0EE797D2" w14:textId="77777777" w:rsidR="008D0C85" w:rsidRDefault="008D0C85" w:rsidP="00536BB4">
            <w:r w:rsidRPr="00467F4A">
              <w:t>11:00 AM</w:t>
            </w:r>
            <w:r w:rsidRPr="00467F4A">
              <w:tab/>
              <w:t>Business Session –Thomas</w:t>
            </w:r>
            <w:r>
              <w:t xml:space="preserve"> </w:t>
            </w:r>
            <w:r w:rsidRPr="00467F4A">
              <w:t>Competition</w:t>
            </w:r>
            <w:r>
              <w:t xml:space="preserve"> Finals</w:t>
            </w:r>
            <w:r w:rsidRPr="00467F4A">
              <w:t>;</w:t>
            </w:r>
          </w:p>
          <w:p w14:paraId="65B808DC" w14:textId="77777777" w:rsidR="008D0C85" w:rsidRPr="00467F4A" w:rsidRDefault="008D0C85" w:rsidP="00536BB4">
            <w:r w:rsidRPr="00774D95">
              <w:tab/>
            </w:r>
            <w:r w:rsidRPr="00774D95">
              <w:tab/>
            </w:r>
            <w:r>
              <w:t>Presentation of R</w:t>
            </w:r>
            <w:r w:rsidRPr="00467F4A">
              <w:t>esolutions</w:t>
            </w:r>
          </w:p>
          <w:p w14:paraId="6038DB41" w14:textId="77777777" w:rsidR="008D0C85" w:rsidRPr="00467F4A" w:rsidRDefault="008D0C85" w:rsidP="00536BB4">
            <w:r w:rsidRPr="00467F4A">
              <w:t>11:45 AM</w:t>
            </w:r>
            <w:r w:rsidRPr="00467F4A">
              <w:tab/>
              <w:t>Leadership Luncheon</w:t>
            </w:r>
          </w:p>
          <w:p w14:paraId="004025B5" w14:textId="77777777" w:rsidR="008D0C85" w:rsidRPr="00467F4A" w:rsidRDefault="008D0C85" w:rsidP="00536BB4">
            <w:r w:rsidRPr="00467F4A">
              <w:t>1:30 PM</w:t>
            </w:r>
            <w:r w:rsidRPr="00EA1C75">
              <w:tab/>
            </w:r>
            <w:r w:rsidRPr="00467F4A">
              <w:tab/>
              <w:t>Business Session –</w:t>
            </w:r>
            <w:r>
              <w:t xml:space="preserve"> Committee R</w:t>
            </w:r>
            <w:r w:rsidRPr="00467F4A">
              <w:t xml:space="preserve">eports; </w:t>
            </w:r>
          </w:p>
          <w:p w14:paraId="37F3431B" w14:textId="77777777" w:rsidR="008D0C85" w:rsidRPr="00467F4A" w:rsidRDefault="008D0C85" w:rsidP="00536BB4">
            <w:r w:rsidRPr="00467F4A">
              <w:tab/>
            </w:r>
            <w:r w:rsidRPr="00467F4A">
              <w:tab/>
              <w:t>Election of Supreme Senate &amp; Supreme Court</w:t>
            </w:r>
          </w:p>
          <w:p w14:paraId="0A623F0D" w14:textId="77777777" w:rsidR="008D0C85" w:rsidRPr="00467F4A" w:rsidRDefault="008D0C85" w:rsidP="00536BB4">
            <w:r w:rsidRPr="00467F4A">
              <w:t>4:00 PM</w:t>
            </w:r>
            <w:r w:rsidRPr="00467F4A">
              <w:tab/>
            </w:r>
            <w:r w:rsidRPr="00EA1C75">
              <w:tab/>
            </w:r>
            <w:r w:rsidRPr="00467F4A">
              <w:t xml:space="preserve">Closing Ceremonies &amp; Installation of New </w:t>
            </w:r>
          </w:p>
          <w:p w14:paraId="76198839" w14:textId="77777777" w:rsidR="008D0C85" w:rsidRPr="00467F4A" w:rsidRDefault="008D0C85" w:rsidP="00536BB4">
            <w:r w:rsidRPr="00467F4A">
              <w:tab/>
            </w:r>
            <w:r w:rsidRPr="00467F4A">
              <w:tab/>
              <w:t>Supreme Senate</w:t>
            </w:r>
          </w:p>
          <w:p w14:paraId="4C8BDCE1" w14:textId="77777777" w:rsidR="008D0C85" w:rsidRPr="00467F4A" w:rsidRDefault="008D0C85" w:rsidP="00536BB4">
            <w:r w:rsidRPr="00467F4A">
              <w:t>6:00 PM</w:t>
            </w:r>
            <w:r w:rsidRPr="00EA1C75">
              <w:tab/>
            </w:r>
            <w:r w:rsidRPr="00467F4A">
              <w:tab/>
              <w:t>Chancellor’s</w:t>
            </w:r>
            <w:r>
              <w:t xml:space="preserve"> Ball</w:t>
            </w:r>
          </w:p>
          <w:p w14:paraId="2CA58C6A" w14:textId="77777777" w:rsidR="008D0C85" w:rsidRPr="00467F4A" w:rsidRDefault="008D0C85" w:rsidP="00536BB4"/>
          <w:p w14:paraId="66088ED4" w14:textId="77777777" w:rsidR="008D0C85" w:rsidRPr="00467F4A" w:rsidRDefault="008D0C85" w:rsidP="00536B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Sunday, August 8</w:t>
            </w:r>
            <w:r w:rsidRPr="00EA1C75">
              <w:rPr>
                <w:b/>
                <w:u w:val="single"/>
                <w:vertAlign w:val="superscript"/>
              </w:rPr>
              <w:t>th</w:t>
            </w:r>
          </w:p>
          <w:p w14:paraId="715C506D" w14:textId="77777777" w:rsidR="008D0C85" w:rsidRPr="00467F4A" w:rsidRDefault="008D0C85" w:rsidP="00536BB4">
            <w:r w:rsidRPr="00467F4A">
              <w:t>8:30AM</w:t>
            </w:r>
            <w:r w:rsidRPr="00467F4A">
              <w:tab/>
            </w:r>
            <w:r w:rsidRPr="00774D95">
              <w:tab/>
            </w:r>
            <w:r w:rsidRPr="00467F4A">
              <w:t>Meeting of New Supreme Senate</w:t>
            </w:r>
          </w:p>
          <w:p w14:paraId="7D8657A3" w14:textId="77777777" w:rsidR="008D0C85" w:rsidRDefault="008D0C85" w:rsidP="00536BB4">
            <w:r w:rsidRPr="00467F4A">
              <w:t>Departure of Delegates</w:t>
            </w:r>
          </w:p>
          <w:p w14:paraId="25DCF3BD" w14:textId="77777777" w:rsidR="008D0C85" w:rsidRPr="00467F4A" w:rsidRDefault="008D0C85" w:rsidP="00536BB4">
            <w:pPr>
              <w:rPr>
                <w:b/>
              </w:rPr>
            </w:pPr>
          </w:p>
        </w:tc>
      </w:tr>
    </w:tbl>
    <w:p w14:paraId="3A84DDEF" w14:textId="77777777" w:rsidR="008D0C85" w:rsidRDefault="008D0C85" w:rsidP="008D0C85">
      <w:pPr>
        <w:rPr>
          <w:sz w:val="24"/>
          <w:szCs w:val="24"/>
        </w:rPr>
      </w:pPr>
    </w:p>
    <w:p w14:paraId="1642EF9F" w14:textId="77777777" w:rsidR="00C55D70" w:rsidRDefault="00C55D70"/>
    <w:sectPr w:rsidR="00C5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85"/>
    <w:rsid w:val="0006513D"/>
    <w:rsid w:val="00415747"/>
    <w:rsid w:val="008D0C85"/>
    <w:rsid w:val="00A74A18"/>
    <w:rsid w:val="00C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0942"/>
  <w15:chartTrackingRefBased/>
  <w15:docId w15:val="{932C0C20-B05B-4BAB-95A2-3794514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8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C8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JODIE JUSTISS</cp:lastModifiedBy>
  <cp:revision>2</cp:revision>
  <dcterms:created xsi:type="dcterms:W3CDTF">2021-04-29T18:30:00Z</dcterms:created>
  <dcterms:modified xsi:type="dcterms:W3CDTF">2021-04-29T18:30:00Z</dcterms:modified>
</cp:coreProperties>
</file>